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66D58" w14:textId="41CD9326" w:rsidR="002505C1" w:rsidRPr="002505C1" w:rsidRDefault="002505C1" w:rsidP="002505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05C1">
        <w:rPr>
          <w:rFonts w:ascii="Times New Roman" w:hAnsi="Times New Roman" w:cs="Times New Roman"/>
          <w:b/>
          <w:bCs/>
          <w:sz w:val="28"/>
          <w:szCs w:val="28"/>
        </w:rPr>
        <w:t>Šilutės rajono bendrojo ugdymo įstaigų elektroniniai pašto adresai,</w:t>
      </w:r>
    </w:p>
    <w:p w14:paraId="5C9D6C68" w14:textId="0606D6ED" w:rsidR="00093B64" w:rsidRDefault="002505C1" w:rsidP="002505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05C1">
        <w:rPr>
          <w:rFonts w:ascii="Times New Roman" w:hAnsi="Times New Roman" w:cs="Times New Roman"/>
          <w:b/>
          <w:bCs/>
          <w:sz w:val="28"/>
          <w:szCs w:val="28"/>
        </w:rPr>
        <w:t>skirti priėmimui į mokyklas 2021 – 2022 mokslo metams</w:t>
      </w:r>
    </w:p>
    <w:p w14:paraId="4F6FFC9E" w14:textId="163B0DEC" w:rsidR="002505C1" w:rsidRDefault="002505C1" w:rsidP="002505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Lentelstinklelis1"/>
        <w:tblW w:w="1161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771"/>
        <w:gridCol w:w="5155"/>
        <w:gridCol w:w="2693"/>
      </w:tblGrid>
      <w:tr w:rsidR="00C16358" w:rsidRPr="002505C1" w14:paraId="7FFB5AAC" w14:textId="234690BD" w:rsidTr="00081390">
        <w:trPr>
          <w:trHeight w:val="749"/>
        </w:trPr>
        <w:tc>
          <w:tcPr>
            <w:tcW w:w="3771" w:type="dxa"/>
            <w:shd w:val="clear" w:color="auto" w:fill="auto"/>
            <w:vAlign w:val="center"/>
          </w:tcPr>
          <w:p w14:paraId="0E450FBF" w14:textId="77777777" w:rsidR="00C16358" w:rsidRPr="002505C1" w:rsidRDefault="00C16358" w:rsidP="008F55D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Mokyklos/gimnazijos pavadinimas</w:t>
            </w:r>
          </w:p>
        </w:tc>
        <w:tc>
          <w:tcPr>
            <w:tcW w:w="5155" w:type="dxa"/>
            <w:shd w:val="clear" w:color="auto" w:fill="auto"/>
            <w:vAlign w:val="center"/>
          </w:tcPr>
          <w:p w14:paraId="0A79DC0B" w14:textId="1F5C2437" w:rsidR="00C16358" w:rsidRPr="002505C1" w:rsidRDefault="00C16358" w:rsidP="002505C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Elektroninio pašto adresas</w:t>
            </w:r>
          </w:p>
        </w:tc>
        <w:tc>
          <w:tcPr>
            <w:tcW w:w="2693" w:type="dxa"/>
            <w:vAlign w:val="center"/>
          </w:tcPr>
          <w:p w14:paraId="652B67AB" w14:textId="4D032A1E" w:rsidR="00C16358" w:rsidRDefault="00C16358" w:rsidP="00C16358">
            <w:pPr>
              <w:ind w:right="-16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Pastabos</w:t>
            </w:r>
          </w:p>
        </w:tc>
      </w:tr>
      <w:tr w:rsidR="008F55D1" w:rsidRPr="002505C1" w14:paraId="6E867D02" w14:textId="4D34F020" w:rsidTr="00081390">
        <w:tc>
          <w:tcPr>
            <w:tcW w:w="11619" w:type="dxa"/>
            <w:gridSpan w:val="3"/>
            <w:shd w:val="clear" w:color="auto" w:fill="auto"/>
          </w:tcPr>
          <w:p w14:paraId="02ECCFC6" w14:textId="1E23880F" w:rsidR="008F55D1" w:rsidRPr="002505C1" w:rsidRDefault="008F55D1" w:rsidP="008F55D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Gimnazijos</w:t>
            </w:r>
          </w:p>
        </w:tc>
      </w:tr>
      <w:tr w:rsidR="00C16358" w:rsidRPr="002505C1" w14:paraId="5D9668C0" w14:textId="51EB91BB" w:rsidTr="00081390">
        <w:tc>
          <w:tcPr>
            <w:tcW w:w="3771" w:type="dxa"/>
            <w:shd w:val="clear" w:color="auto" w:fill="auto"/>
          </w:tcPr>
          <w:p w14:paraId="3876A838" w14:textId="77777777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Šilutės Vydūno gimnazija</w:t>
            </w:r>
          </w:p>
        </w:tc>
        <w:tc>
          <w:tcPr>
            <w:tcW w:w="5155" w:type="dxa"/>
            <w:shd w:val="clear" w:color="auto" w:fill="auto"/>
          </w:tcPr>
          <w:p w14:paraId="3B2034CD" w14:textId="27975497" w:rsidR="00C16358" w:rsidRPr="003E4EE4" w:rsidRDefault="00690D5E" w:rsidP="003E4EE4">
            <w:pPr>
              <w:pStyle w:val="Antrat2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" w:history="1">
              <w:r w:rsidRPr="00867EDE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priemimas@vydunas.lt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5542929E" w14:textId="77777777" w:rsidR="00C16358" w:rsidRPr="002505C1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25875677" w14:textId="75FFA684" w:rsidTr="00081390">
        <w:tc>
          <w:tcPr>
            <w:tcW w:w="3771" w:type="dxa"/>
            <w:shd w:val="clear" w:color="auto" w:fill="auto"/>
          </w:tcPr>
          <w:p w14:paraId="6E3D6424" w14:textId="77777777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Šilutės pirmoji gimnazija</w:t>
            </w:r>
          </w:p>
        </w:tc>
        <w:tc>
          <w:tcPr>
            <w:tcW w:w="5155" w:type="dxa"/>
            <w:shd w:val="clear" w:color="auto" w:fill="auto"/>
          </w:tcPr>
          <w:p w14:paraId="4437A37A" w14:textId="0F29BBDC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" w:history="1">
              <w:r w:rsidR="0000535D"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priemimas@pirmojigimnazija.lt</w:t>
              </w:r>
            </w:hyperlink>
            <w:r w:rsidR="000053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6BA3FE1A" w14:textId="77777777" w:rsidR="00C16358" w:rsidRPr="002505C1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4189BA1A" w14:textId="0D5817DF" w:rsidTr="00081390">
        <w:tc>
          <w:tcPr>
            <w:tcW w:w="3771" w:type="dxa"/>
            <w:shd w:val="clear" w:color="auto" w:fill="auto"/>
          </w:tcPr>
          <w:p w14:paraId="540CD039" w14:textId="77777777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Ž. Naumiesčio gimnazija</w:t>
            </w:r>
          </w:p>
        </w:tc>
        <w:tc>
          <w:tcPr>
            <w:tcW w:w="5155" w:type="dxa"/>
            <w:shd w:val="clear" w:color="auto" w:fill="auto"/>
          </w:tcPr>
          <w:p w14:paraId="0A9CEF01" w14:textId="02B8C3C3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" w:history="1">
              <w:r w:rsidR="00081390" w:rsidRPr="003D5FAF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priemimas.gimnazija@znaumiestis.silute.lm.lt</w:t>
              </w:r>
            </w:hyperlink>
            <w:r w:rsidR="00081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07987332" w14:textId="77777777" w:rsidR="00C16358" w:rsidRPr="002505C1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7DDE07B0" w14:textId="7E880CF1" w:rsidTr="00081390">
        <w:tc>
          <w:tcPr>
            <w:tcW w:w="3771" w:type="dxa"/>
            <w:shd w:val="clear" w:color="auto" w:fill="auto"/>
          </w:tcPr>
          <w:p w14:paraId="5BB54EE3" w14:textId="77777777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Švėkšnos "Saulės" gimnazija</w:t>
            </w:r>
          </w:p>
        </w:tc>
        <w:tc>
          <w:tcPr>
            <w:tcW w:w="5155" w:type="dxa"/>
            <w:shd w:val="clear" w:color="auto" w:fill="auto"/>
          </w:tcPr>
          <w:p w14:paraId="55A03354" w14:textId="2686B718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" w:history="1">
              <w:r w:rsidR="00C16358"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priemimas@saule.silute.lm.lt</w:t>
              </w:r>
            </w:hyperlink>
            <w:r w:rsidR="00C16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44657A34" w14:textId="77777777" w:rsidR="00C16358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27BF7495" w14:textId="040DF217" w:rsidTr="00081390">
        <w:tc>
          <w:tcPr>
            <w:tcW w:w="3771" w:type="dxa"/>
            <w:shd w:val="clear" w:color="auto" w:fill="auto"/>
          </w:tcPr>
          <w:p w14:paraId="49D9D38A" w14:textId="77777777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Vainuto gimnazija </w:t>
            </w:r>
          </w:p>
        </w:tc>
        <w:tc>
          <w:tcPr>
            <w:tcW w:w="5155" w:type="dxa"/>
            <w:shd w:val="clear" w:color="auto" w:fill="auto"/>
          </w:tcPr>
          <w:p w14:paraId="44951E7D" w14:textId="7F12C122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="00C16358"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vainutogimnazija.priemimas@gmail.com</w:t>
              </w:r>
            </w:hyperlink>
            <w:r w:rsidR="00C16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260CFDA0" w14:textId="77777777" w:rsidR="00C16358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256CC1CE" w14:textId="5B6AAF7A" w:rsidTr="00081390">
        <w:tc>
          <w:tcPr>
            <w:tcW w:w="3771" w:type="dxa"/>
            <w:shd w:val="clear" w:color="auto" w:fill="auto"/>
          </w:tcPr>
          <w:p w14:paraId="76E8436E" w14:textId="77777777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JSMC</w:t>
            </w:r>
          </w:p>
        </w:tc>
        <w:tc>
          <w:tcPr>
            <w:tcW w:w="5155" w:type="dxa"/>
            <w:shd w:val="clear" w:color="auto" w:fill="auto"/>
          </w:tcPr>
          <w:p w14:paraId="476FC1DB" w14:textId="730CAAA7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EB2801"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sjsmc.priemimas@bendrasisugdymas.lt</w:t>
              </w:r>
            </w:hyperlink>
            <w:r w:rsidR="00EB28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26DAB8AF" w14:textId="77777777" w:rsidR="00C16358" w:rsidRPr="002505C1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55D1" w:rsidRPr="002505C1" w14:paraId="2216CC95" w14:textId="2FEBD17D" w:rsidTr="00081390">
        <w:tc>
          <w:tcPr>
            <w:tcW w:w="11619" w:type="dxa"/>
            <w:gridSpan w:val="3"/>
            <w:shd w:val="clear" w:color="auto" w:fill="auto"/>
          </w:tcPr>
          <w:p w14:paraId="04D07FEE" w14:textId="1285E0F4" w:rsidR="008F55D1" w:rsidRPr="002505C1" w:rsidRDefault="008F55D1" w:rsidP="008F55D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Pagrindinės</w:t>
            </w:r>
          </w:p>
        </w:tc>
      </w:tr>
      <w:tr w:rsidR="00C16358" w:rsidRPr="002505C1" w14:paraId="1E6963AC" w14:textId="4DC886EE" w:rsidTr="00081390">
        <w:tc>
          <w:tcPr>
            <w:tcW w:w="3771" w:type="dxa"/>
            <w:shd w:val="clear" w:color="auto" w:fill="auto"/>
          </w:tcPr>
          <w:p w14:paraId="5FB343BF" w14:textId="16225B3E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70921695"/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Kintų pagrindinė</w:t>
            </w:r>
            <w:r w:rsidR="00D50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mokykla</w:t>
            </w:r>
          </w:p>
        </w:tc>
        <w:tc>
          <w:tcPr>
            <w:tcW w:w="5155" w:type="dxa"/>
            <w:shd w:val="clear" w:color="auto" w:fill="auto"/>
          </w:tcPr>
          <w:p w14:paraId="7B3AEB7F" w14:textId="2D697213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 w:history="1">
              <w:r w:rsidR="00C16358"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rastine@kintumokykla.lt</w:t>
              </w:r>
            </w:hyperlink>
            <w:r w:rsidR="00C16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20ED3E84" w14:textId="4F4A77F0" w:rsidR="00C16358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429EB225" w14:textId="48841090" w:rsidTr="00081390">
        <w:tc>
          <w:tcPr>
            <w:tcW w:w="3771" w:type="dxa"/>
            <w:vMerge w:val="restart"/>
            <w:shd w:val="clear" w:color="auto" w:fill="auto"/>
            <w:vAlign w:val="center"/>
          </w:tcPr>
          <w:p w14:paraId="4C216CC4" w14:textId="5DC3FFBC" w:rsidR="00C16358" w:rsidRPr="002505C1" w:rsidRDefault="00C16358" w:rsidP="008F5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Šilutės M. Jankaus pagrindinė</w:t>
            </w:r>
            <w:r w:rsidR="00D50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50F63"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5155" w:type="dxa"/>
            <w:shd w:val="clear" w:color="auto" w:fill="auto"/>
          </w:tcPr>
          <w:p w14:paraId="39566648" w14:textId="315CF477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 w:history="1">
              <w:r w:rsidR="00C16358"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priemimas1kl@mjmokykla.lt</w:t>
              </w:r>
            </w:hyperlink>
            <w:r w:rsidR="00C16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0D7C5083" w14:textId="6DCC3CEE" w:rsidR="00C16358" w:rsidRDefault="00081390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390">
              <w:rPr>
                <w:rFonts w:ascii="Times New Roman" w:eastAsia="Calibri" w:hAnsi="Times New Roman" w:cs="Times New Roman"/>
                <w:sz w:val="24"/>
                <w:szCs w:val="24"/>
              </w:rPr>
              <w:t>Prašymai į 1 klasę</w:t>
            </w:r>
          </w:p>
        </w:tc>
      </w:tr>
      <w:bookmarkEnd w:id="0"/>
      <w:tr w:rsidR="00C16358" w:rsidRPr="002505C1" w14:paraId="01D20AE2" w14:textId="75297027" w:rsidTr="00081390">
        <w:tc>
          <w:tcPr>
            <w:tcW w:w="3771" w:type="dxa"/>
            <w:vMerge/>
            <w:shd w:val="clear" w:color="auto" w:fill="auto"/>
          </w:tcPr>
          <w:p w14:paraId="1CD99F0A" w14:textId="77777777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  <w:shd w:val="clear" w:color="auto" w:fill="auto"/>
          </w:tcPr>
          <w:p w14:paraId="63B715F4" w14:textId="20DE469A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" w:history="1">
              <w:r w:rsidR="00C16358"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priemimas5kl@mjmokykla.lt</w:t>
              </w:r>
            </w:hyperlink>
            <w:r w:rsidR="00C16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51C07BB5" w14:textId="0838EB7E" w:rsidR="00C16358" w:rsidRDefault="00081390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390">
              <w:rPr>
                <w:rFonts w:ascii="Times New Roman" w:eastAsia="Calibri" w:hAnsi="Times New Roman" w:cs="Times New Roman"/>
                <w:sz w:val="24"/>
                <w:szCs w:val="24"/>
              </w:rPr>
              <w:t>Prašymai į 5 klasę</w:t>
            </w:r>
          </w:p>
        </w:tc>
      </w:tr>
      <w:tr w:rsidR="00C16358" w:rsidRPr="002505C1" w14:paraId="4E1B8DFC" w14:textId="6056AC30" w:rsidTr="00081390">
        <w:tc>
          <w:tcPr>
            <w:tcW w:w="3771" w:type="dxa"/>
            <w:shd w:val="clear" w:color="auto" w:fill="auto"/>
          </w:tcPr>
          <w:p w14:paraId="5D25150C" w14:textId="0BE7C40A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Šilutės Pamario pagrindinė</w:t>
            </w:r>
            <w:r w:rsidR="00D50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50F63"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5155" w:type="dxa"/>
            <w:shd w:val="clear" w:color="auto" w:fill="auto"/>
          </w:tcPr>
          <w:p w14:paraId="72A564DE" w14:textId="5B1D9400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" w:history="1">
              <w:r w:rsidR="00C16358"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priemimaspamarys@gmail.com</w:t>
              </w:r>
            </w:hyperlink>
            <w:r w:rsidR="00C16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78189AAE" w14:textId="77777777" w:rsidR="00C16358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1E22EE3E" w14:textId="62F2FEF8" w:rsidTr="00081390">
        <w:tc>
          <w:tcPr>
            <w:tcW w:w="3771" w:type="dxa"/>
            <w:shd w:val="clear" w:color="auto" w:fill="auto"/>
          </w:tcPr>
          <w:p w14:paraId="1222E7C6" w14:textId="72E91FE7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Saugų Jurgio </w:t>
            </w:r>
            <w:proofErr w:type="spellStart"/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Mikšo</w:t>
            </w:r>
            <w:proofErr w:type="spellEnd"/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pagrindinė </w:t>
            </w:r>
            <w:r w:rsidR="00D50F63"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5155" w:type="dxa"/>
            <w:shd w:val="clear" w:color="auto" w:fill="auto"/>
          </w:tcPr>
          <w:p w14:paraId="602247A2" w14:textId="42905A02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4" w:history="1">
              <w:r w:rsidR="00C16358"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rastine@saugos.silute.lm.lt</w:t>
              </w:r>
            </w:hyperlink>
            <w:r w:rsidR="00C16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1F2C5061" w14:textId="77777777" w:rsidR="00C16358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3403C4F4" w14:textId="02145C61" w:rsidTr="00081390">
        <w:tc>
          <w:tcPr>
            <w:tcW w:w="3771" w:type="dxa"/>
            <w:shd w:val="clear" w:color="auto" w:fill="auto"/>
          </w:tcPr>
          <w:p w14:paraId="3D1A7293" w14:textId="67556E57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Juknaičių pagrindinė</w:t>
            </w:r>
            <w:r w:rsidR="00D50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50F63"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5155" w:type="dxa"/>
            <w:shd w:val="clear" w:color="auto" w:fill="auto"/>
          </w:tcPr>
          <w:p w14:paraId="3AAA5821" w14:textId="6C08B8F7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" w:history="1">
              <w:r w:rsidR="00C16358"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priemimas@mokykla.juknaiciai.lt</w:t>
              </w:r>
            </w:hyperlink>
            <w:r w:rsidR="00C16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62289F1F" w14:textId="77777777" w:rsidR="00C16358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547261C8" w14:textId="4B6D56B5" w:rsidTr="00081390">
        <w:tc>
          <w:tcPr>
            <w:tcW w:w="3771" w:type="dxa"/>
            <w:shd w:val="clear" w:color="auto" w:fill="auto"/>
          </w:tcPr>
          <w:p w14:paraId="0FA78BC0" w14:textId="1EEFC565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Katyčių pagrindinė</w:t>
            </w:r>
            <w:r w:rsidR="00D50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50F63"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5155" w:type="dxa"/>
            <w:shd w:val="clear" w:color="auto" w:fill="auto"/>
          </w:tcPr>
          <w:p w14:paraId="29A906B0" w14:textId="21CC29CF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6" w:history="1">
              <w:r w:rsidR="00D50F63" w:rsidRPr="00F57E36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rastine@katyciai.silute.lm.lt</w:t>
              </w:r>
            </w:hyperlink>
            <w:r w:rsidR="00D50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3CA4448E" w14:textId="77777777" w:rsidR="00C16358" w:rsidRPr="002505C1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32A8AA44" w14:textId="04E6DD85" w:rsidTr="00081390">
        <w:tc>
          <w:tcPr>
            <w:tcW w:w="3771" w:type="dxa"/>
            <w:shd w:val="clear" w:color="auto" w:fill="auto"/>
          </w:tcPr>
          <w:p w14:paraId="431E1950" w14:textId="13640C5D" w:rsidR="00C16358" w:rsidRPr="002505C1" w:rsidRDefault="00C16358" w:rsidP="002505C1">
            <w:pPr>
              <w:rPr>
                <w:rFonts w:ascii="Calibri" w:eastAsia="Calibri" w:hAnsi="Calibri" w:cs="Calibri"/>
              </w:rPr>
            </w:pPr>
            <w:proofErr w:type="spellStart"/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Usėnų</w:t>
            </w:r>
            <w:proofErr w:type="spellEnd"/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pagrindinė</w:t>
            </w:r>
            <w:r w:rsidR="00D50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50F63"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5155" w:type="dxa"/>
            <w:shd w:val="clear" w:color="auto" w:fill="auto"/>
          </w:tcPr>
          <w:p w14:paraId="74BDDBDD" w14:textId="0411059B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7" w:history="1">
              <w:r w:rsidR="00C16358" w:rsidRPr="00107E1B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priemimas@usenupm.lt</w:t>
              </w:r>
            </w:hyperlink>
            <w:r w:rsidR="00C163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27CCFA4E" w14:textId="77777777" w:rsidR="00C16358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6737CE52" w14:textId="7DAB44A5" w:rsidTr="00081390">
        <w:tc>
          <w:tcPr>
            <w:tcW w:w="3771" w:type="dxa"/>
            <w:shd w:val="clear" w:color="auto" w:fill="auto"/>
          </w:tcPr>
          <w:p w14:paraId="0B98CBA6" w14:textId="619762C5" w:rsidR="00C16358" w:rsidRPr="002505C1" w:rsidRDefault="00C16358" w:rsidP="002505C1">
            <w:pPr>
              <w:rPr>
                <w:rFonts w:ascii="Calibri" w:eastAsia="Calibri" w:hAnsi="Calibri" w:cs="Calibri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Vilkyčių pagrindinė </w:t>
            </w:r>
            <w:r w:rsidR="00D50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50F63"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5155" w:type="dxa"/>
            <w:shd w:val="clear" w:color="auto" w:fill="auto"/>
          </w:tcPr>
          <w:p w14:paraId="7FC943B7" w14:textId="74AA4D6F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8" w:history="1">
              <w:r w:rsidR="00081390" w:rsidRPr="003D5FAF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priemimas@vilkyciai.eu</w:t>
              </w:r>
            </w:hyperlink>
            <w:r w:rsidR="00081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2E7564A1" w14:textId="77777777" w:rsidR="00C16358" w:rsidRPr="002505C1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2AFCACB4" w14:textId="68A24389" w:rsidTr="00081390">
        <w:tc>
          <w:tcPr>
            <w:tcW w:w="3771" w:type="dxa"/>
            <w:shd w:val="clear" w:color="auto" w:fill="auto"/>
          </w:tcPr>
          <w:p w14:paraId="62F30FF4" w14:textId="54817DFB" w:rsidR="00C16358" w:rsidRPr="002505C1" w:rsidRDefault="00D50F63" w:rsidP="002505C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Traksėdžių Šilojų </w:t>
            </w:r>
            <w:r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5155" w:type="dxa"/>
            <w:shd w:val="clear" w:color="auto" w:fill="auto"/>
          </w:tcPr>
          <w:p w14:paraId="21B800A0" w14:textId="671B56FE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9" w:history="1">
              <w:r w:rsidR="00081390" w:rsidRPr="003D5FAF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priemimas.silojumokykla@gmail.com</w:t>
              </w:r>
            </w:hyperlink>
            <w:r w:rsidR="00081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3405D0D0" w14:textId="77777777" w:rsidR="00C16358" w:rsidRPr="002505C1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55D1" w:rsidRPr="002505C1" w14:paraId="7EFC9619" w14:textId="5E288092" w:rsidTr="00081390">
        <w:tc>
          <w:tcPr>
            <w:tcW w:w="11619" w:type="dxa"/>
            <w:gridSpan w:val="3"/>
            <w:shd w:val="clear" w:color="auto" w:fill="auto"/>
          </w:tcPr>
          <w:p w14:paraId="52D9460B" w14:textId="587A4D8E" w:rsidR="008F55D1" w:rsidRPr="002505C1" w:rsidRDefault="008F55D1" w:rsidP="008F55D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Pradinės</w:t>
            </w:r>
          </w:p>
        </w:tc>
      </w:tr>
      <w:tr w:rsidR="00C16358" w:rsidRPr="002505C1" w14:paraId="6CA6A1B2" w14:textId="7460E823" w:rsidTr="00081390">
        <w:tc>
          <w:tcPr>
            <w:tcW w:w="3771" w:type="dxa"/>
            <w:shd w:val="clear" w:color="auto" w:fill="auto"/>
          </w:tcPr>
          <w:p w14:paraId="3B172D2D" w14:textId="0EA9B960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Žibų pradinė</w:t>
            </w:r>
            <w:r w:rsidR="00D50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50F63"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5155" w:type="dxa"/>
            <w:shd w:val="clear" w:color="auto" w:fill="auto"/>
          </w:tcPr>
          <w:p w14:paraId="032CE700" w14:textId="1CA4F59F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0" w:history="1">
              <w:r w:rsidR="00081390" w:rsidRPr="003D5FAF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zibai.priemimas@gmail.com</w:t>
              </w:r>
            </w:hyperlink>
            <w:r w:rsidR="00081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44B6863E" w14:textId="77777777" w:rsidR="00C16358" w:rsidRPr="002505C1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6358" w:rsidRPr="002505C1" w14:paraId="090F9501" w14:textId="2948D85C" w:rsidTr="00081390">
        <w:tc>
          <w:tcPr>
            <w:tcW w:w="3771" w:type="dxa"/>
            <w:shd w:val="clear" w:color="auto" w:fill="auto"/>
          </w:tcPr>
          <w:p w14:paraId="4F961A6F" w14:textId="31ACC4C8" w:rsidR="00C16358" w:rsidRPr="002505C1" w:rsidRDefault="00C16358" w:rsidP="002505C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5C1">
              <w:rPr>
                <w:rFonts w:ascii="Times New Roman" w:eastAsia="Calibri" w:hAnsi="Times New Roman" w:cs="Times New Roman"/>
                <w:sz w:val="24"/>
                <w:szCs w:val="24"/>
              </w:rPr>
              <w:t>Ž. Naumiesčio m/d</w:t>
            </w:r>
            <w:r w:rsidR="00D50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50F63" w:rsidRPr="00D50F63">
              <w:rPr>
                <w:rFonts w:ascii="Times New Roman" w:eastAsia="Calibri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5155" w:type="dxa"/>
            <w:shd w:val="clear" w:color="auto" w:fill="auto"/>
          </w:tcPr>
          <w:p w14:paraId="4C80ECF7" w14:textId="54A9227A" w:rsidR="00C16358" w:rsidRPr="002505C1" w:rsidRDefault="00D461C9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1" w:history="1">
              <w:r w:rsidR="00081390" w:rsidRPr="003D5FAF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pradine.dazmok@gmail.com</w:t>
              </w:r>
            </w:hyperlink>
            <w:r w:rsidR="00081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6AA1011C" w14:textId="77777777" w:rsidR="00C16358" w:rsidRPr="002505C1" w:rsidRDefault="00C16358" w:rsidP="002505C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291C603" w14:textId="77777777" w:rsidR="002505C1" w:rsidRPr="002505C1" w:rsidRDefault="002505C1" w:rsidP="002505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505C1" w:rsidRPr="002505C1" w:rsidSect="008F55D1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5C1"/>
    <w:rsid w:val="0000535D"/>
    <w:rsid w:val="00081390"/>
    <w:rsid w:val="00093B64"/>
    <w:rsid w:val="002505C1"/>
    <w:rsid w:val="003E4EE4"/>
    <w:rsid w:val="00690D5E"/>
    <w:rsid w:val="008F55D1"/>
    <w:rsid w:val="00B3637B"/>
    <w:rsid w:val="00C16358"/>
    <w:rsid w:val="00D50F63"/>
    <w:rsid w:val="00EB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F40DF"/>
  <w15:chartTrackingRefBased/>
  <w15:docId w15:val="{69210BB9-593F-4D1C-B4D9-88BD966DB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3E4E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59"/>
    <w:rsid w:val="002505C1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250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2505C1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505C1"/>
    <w:rPr>
      <w:color w:val="605E5C"/>
      <w:shd w:val="clear" w:color="auto" w:fill="E1DFDD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3E4E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inutogimnazija.priemimas@gmail.com" TargetMode="External"/><Relationship Id="rId13" Type="http://schemas.openxmlformats.org/officeDocument/2006/relationships/hyperlink" Target="mailto:priemimaspamarys@gmail.com" TargetMode="External"/><Relationship Id="rId18" Type="http://schemas.openxmlformats.org/officeDocument/2006/relationships/hyperlink" Target="mailto:priemimas@vilkyciai.e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pradine.dazmok@gmail.com" TargetMode="External"/><Relationship Id="rId7" Type="http://schemas.openxmlformats.org/officeDocument/2006/relationships/hyperlink" Target="mailto:priemimas@saule.silute.lm.lt" TargetMode="External"/><Relationship Id="rId12" Type="http://schemas.openxmlformats.org/officeDocument/2006/relationships/hyperlink" Target="mailto:priemimas5kl@mjmokykla.lt" TargetMode="External"/><Relationship Id="rId17" Type="http://schemas.openxmlformats.org/officeDocument/2006/relationships/hyperlink" Target="mailto:priemimas@usenupm.l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rastine@katyciai.silute.lm.lt" TargetMode="External"/><Relationship Id="rId20" Type="http://schemas.openxmlformats.org/officeDocument/2006/relationships/hyperlink" Target="mailto:zibai.priemimas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priemimas.gimnazija@znaumiestis.silute.lm.lt" TargetMode="External"/><Relationship Id="rId11" Type="http://schemas.openxmlformats.org/officeDocument/2006/relationships/hyperlink" Target="mailto:priemimas1kl@mjmokykla.lt" TargetMode="External"/><Relationship Id="rId5" Type="http://schemas.openxmlformats.org/officeDocument/2006/relationships/hyperlink" Target="mailto:priemimas@pirmojigimnazija.lt" TargetMode="External"/><Relationship Id="rId15" Type="http://schemas.openxmlformats.org/officeDocument/2006/relationships/hyperlink" Target="mailto:priemimas@mokykla.juknaiciai.lt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rastine@kintumokykla.lt" TargetMode="External"/><Relationship Id="rId19" Type="http://schemas.openxmlformats.org/officeDocument/2006/relationships/hyperlink" Target="mailto:priemimas.silojumokykla@gmail.com" TargetMode="External"/><Relationship Id="rId4" Type="http://schemas.openxmlformats.org/officeDocument/2006/relationships/hyperlink" Target="mailto:priemimas@vydunas.lt" TargetMode="External"/><Relationship Id="rId9" Type="http://schemas.openxmlformats.org/officeDocument/2006/relationships/hyperlink" Target="mailto:sjsmc.priemimas@bendrasisugdymas.lt" TargetMode="External"/><Relationship Id="rId14" Type="http://schemas.openxmlformats.org/officeDocument/2006/relationships/hyperlink" Target="mailto:rastine@saugos.silute.lm.l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4216</TotalTime>
  <Pages>1</Pages>
  <Words>1413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Jankauskienė</dc:creator>
  <cp:keywords/>
  <dc:description/>
  <cp:lastModifiedBy>Jovita Jankauskienė</cp:lastModifiedBy>
  <cp:revision>8</cp:revision>
  <dcterms:created xsi:type="dcterms:W3CDTF">2021-04-29T12:34:00Z</dcterms:created>
  <dcterms:modified xsi:type="dcterms:W3CDTF">2021-05-03T07:53:00Z</dcterms:modified>
</cp:coreProperties>
</file>